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048C" w14:textId="50C592E3" w:rsidR="00E26DD0" w:rsidRPr="00E26DD0" w:rsidRDefault="00E26DD0" w:rsidP="00E26DD0">
      <w:pPr>
        <w:spacing w:after="0" w:line="360" w:lineRule="auto"/>
        <w:ind w:left="0" w:hanging="2"/>
        <w:jc w:val="center"/>
        <w:rPr>
          <w:rFonts w:ascii="Arial" w:eastAsia="Cambria" w:hAnsi="Arial" w:cs="Arial"/>
          <w:b/>
          <w:sz w:val="24"/>
          <w:szCs w:val="26"/>
          <w:lang w:val="id-ID"/>
        </w:rPr>
      </w:pPr>
      <w:r w:rsidRPr="00E26DD0">
        <w:rPr>
          <w:rFonts w:ascii="Arial" w:eastAsia="Cambria" w:hAnsi="Arial" w:cs="Arial"/>
          <w:b/>
          <w:sz w:val="24"/>
          <w:szCs w:val="26"/>
          <w:lang w:val="id-ID"/>
        </w:rPr>
        <w:t>[F</w:t>
      </w:r>
      <w:bookmarkStart w:id="0" w:name="_GoBack"/>
      <w:bookmarkEnd w:id="0"/>
      <w:r w:rsidRPr="00E26DD0">
        <w:rPr>
          <w:rFonts w:ascii="Arial" w:eastAsia="Cambria" w:hAnsi="Arial" w:cs="Arial"/>
          <w:b/>
          <w:sz w:val="24"/>
          <w:szCs w:val="26"/>
          <w:lang w:val="id-ID"/>
        </w:rPr>
        <w:t>orm 7]</w:t>
      </w:r>
    </w:p>
    <w:p w14:paraId="471B4808" w14:textId="77777777" w:rsidR="004236B2" w:rsidRDefault="00D864E6">
      <w:pPr>
        <w:spacing w:after="0" w:line="360" w:lineRule="auto"/>
        <w:ind w:left="1" w:hanging="3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SURAT PERNYATAAN TIDAK PERNAH MELAKUKAN PLAGIAT</w:t>
      </w:r>
    </w:p>
    <w:p w14:paraId="2358F0BC" w14:textId="77777777" w:rsidR="004236B2" w:rsidRDefault="004236B2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261810E6" w14:textId="77777777" w:rsidR="004236B2" w:rsidRDefault="00D864E6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bertanda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bawah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044D0EAA" w14:textId="77777777" w:rsidR="004236B2" w:rsidRDefault="00D864E6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Nama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1B3851B3" w14:textId="77777777" w:rsidR="004236B2" w:rsidRDefault="00D864E6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NIP.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5AA2ED82" w14:textId="77777777" w:rsidR="004236B2" w:rsidRDefault="00D864E6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Tempat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Tgl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377E77E2" w14:textId="77777777" w:rsidR="004236B2" w:rsidRDefault="00D864E6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Pangkat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Gol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09C9E2E9" w14:textId="77777777" w:rsidR="004236B2" w:rsidRDefault="00D864E6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Jabatan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Fungsional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2112B4E7" w14:textId="77777777" w:rsidR="004236B2" w:rsidRDefault="00D864E6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Pendidikan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Terakhir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65B2B47E" w14:textId="77777777" w:rsidR="004236B2" w:rsidRDefault="00D864E6">
      <w:pPr>
        <w:ind w:left="0"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Unit </w:t>
      </w:r>
      <w:proofErr w:type="spellStart"/>
      <w:r>
        <w:rPr>
          <w:rFonts w:ascii="Cambria" w:eastAsia="Cambria" w:hAnsi="Cambria" w:cs="Cambria"/>
          <w:sz w:val="24"/>
          <w:szCs w:val="24"/>
        </w:rPr>
        <w:t>Kerja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13C336EB" w14:textId="7D66998B" w:rsidR="004236B2" w:rsidRDefault="00D864E6">
      <w:pPr>
        <w:spacing w:after="0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D2628A">
        <w:rPr>
          <w:rFonts w:ascii="Cambria" w:eastAsia="Cambria" w:hAnsi="Cambria" w:cs="Cambria"/>
          <w:sz w:val="24"/>
          <w:szCs w:val="24"/>
          <w:lang w:val="id-ID"/>
        </w:rPr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sebenarnya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rasa </w:t>
      </w:r>
      <w:proofErr w:type="spellStart"/>
      <w:r>
        <w:rPr>
          <w:rFonts w:ascii="Cambria" w:eastAsia="Cambria" w:hAnsi="Cambria" w:cs="Cambria"/>
          <w:sz w:val="24"/>
          <w:szCs w:val="24"/>
        </w:rPr>
        <w:t>tanggung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jawab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bahwa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tidak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melakukan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upaya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plagiat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suatu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produk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ilmiah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pihak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manapun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selama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karir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431E937D" w14:textId="77777777" w:rsidR="004236B2" w:rsidRDefault="004236B2">
      <w:pPr>
        <w:spacing w:after="0"/>
        <w:jc w:val="both"/>
        <w:rPr>
          <w:rFonts w:ascii="Cambria" w:eastAsia="Cambria" w:hAnsi="Cambria" w:cs="Cambria"/>
          <w:sz w:val="10"/>
          <w:szCs w:val="10"/>
        </w:rPr>
      </w:pPr>
    </w:p>
    <w:p w14:paraId="070CEC25" w14:textId="77777777" w:rsidR="004236B2" w:rsidRDefault="00D864E6">
      <w:pPr>
        <w:spacing w:after="0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Bilamana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kemudian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dapat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dibuktikan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tidak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benar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maka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bersedia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menerima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sanksi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hukum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sesuai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perundang-undang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sz w:val="24"/>
          <w:szCs w:val="24"/>
        </w:rPr>
        <w:t>berlaku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15CBF0BB" w14:textId="77777777" w:rsidR="004236B2" w:rsidRDefault="004236B2">
      <w:pPr>
        <w:spacing w:after="0"/>
        <w:jc w:val="both"/>
        <w:rPr>
          <w:rFonts w:ascii="Cambria" w:eastAsia="Cambria" w:hAnsi="Cambria" w:cs="Cambria"/>
          <w:sz w:val="8"/>
          <w:szCs w:val="8"/>
        </w:rPr>
      </w:pPr>
    </w:p>
    <w:p w14:paraId="4BDEECA1" w14:textId="1D544C36" w:rsidR="004236B2" w:rsidRDefault="00D864E6">
      <w:pPr>
        <w:spacing w:after="0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bookmarkStart w:id="1" w:name="_Hlk136254196"/>
      <w:r>
        <w:rPr>
          <w:rFonts w:ascii="Cambria" w:eastAsia="Cambria" w:hAnsi="Cambria" w:cs="Cambria"/>
          <w:sz w:val="24"/>
          <w:szCs w:val="24"/>
        </w:rPr>
        <w:t xml:space="preserve">Surat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dibuat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untuk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memenuhi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persyaratan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dalam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rangka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mendaftarkan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</w:t>
      </w:r>
      <w:r w:rsidR="006B0D9B"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ngikuti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proses </w:t>
      </w:r>
      <w:proofErr w:type="spellStart"/>
      <w:r>
        <w:rPr>
          <w:rFonts w:ascii="Cambria" w:eastAsia="Cambria" w:hAnsi="Cambria" w:cs="Cambria"/>
          <w:sz w:val="24"/>
          <w:szCs w:val="24"/>
        </w:rPr>
        <w:t>Pemilihan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Bakal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Calon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Rektor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D2628A">
        <w:rPr>
          <w:rFonts w:ascii="Cambria" w:eastAsia="Cambria" w:hAnsi="Cambria" w:cs="Cambria"/>
          <w:sz w:val="24"/>
          <w:szCs w:val="24"/>
          <w:lang w:val="id-ID"/>
        </w:rPr>
        <w:t>Cenderawasih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Periode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2023-2027.</w:t>
      </w:r>
    </w:p>
    <w:bookmarkEnd w:id="1"/>
    <w:p w14:paraId="4228CD41" w14:textId="77777777" w:rsidR="004236B2" w:rsidRDefault="004236B2">
      <w:pPr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32571E9D" w14:textId="77777777" w:rsidR="004236B2" w:rsidRDefault="004236B2">
      <w:pPr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533E4B5E" w14:textId="0FA3B092" w:rsidR="004236B2" w:rsidRDefault="00D2628A">
      <w:pPr>
        <w:tabs>
          <w:tab w:val="left" w:pos="2880"/>
          <w:tab w:val="left" w:pos="324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lang w:val="id-ID"/>
        </w:rPr>
        <w:t>Jayapura</w:t>
      </w:r>
      <w:r w:rsidR="00D864E6">
        <w:rPr>
          <w:rFonts w:ascii="Cambria" w:eastAsia="Cambria" w:hAnsi="Cambria" w:cs="Cambria"/>
          <w:sz w:val="24"/>
          <w:szCs w:val="24"/>
        </w:rPr>
        <w:t>,                 2023</w:t>
      </w:r>
    </w:p>
    <w:p w14:paraId="17DE494A" w14:textId="77777777" w:rsidR="004236B2" w:rsidRDefault="00D864E6">
      <w:pPr>
        <w:tabs>
          <w:tab w:val="left" w:pos="2880"/>
          <w:tab w:val="left" w:pos="324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bookmarkStart w:id="2" w:name="_heading=h.gjdgxs" w:colFirst="0" w:colLast="0"/>
      <w:bookmarkEnd w:id="2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</w:p>
    <w:p w14:paraId="45AE6430" w14:textId="77777777" w:rsidR="004236B2" w:rsidRDefault="00D864E6">
      <w:pPr>
        <w:tabs>
          <w:tab w:val="left" w:pos="2880"/>
          <w:tab w:val="left" w:pos="324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ECA4694" wp14:editId="51025396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152400</wp:posOffset>
                </wp:positionV>
                <wp:extent cx="809625" cy="590550"/>
                <wp:effectExtent l="0" t="0" r="0" b="0"/>
                <wp:wrapNone/>
                <wp:docPr id="1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489488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4D87B1" w14:textId="77777777" w:rsidR="004236B2" w:rsidRDefault="004236B2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765B8836" w14:textId="77777777" w:rsidR="004236B2" w:rsidRDefault="00D864E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D9D9D9"/>
                                <w:sz w:val="16"/>
                              </w:rPr>
                              <w:t>Materai</w:t>
                            </w:r>
                            <w:proofErr w:type="spellEnd"/>
                          </w:p>
                          <w:p w14:paraId="30856393" w14:textId="77777777" w:rsidR="004236B2" w:rsidRDefault="00D864E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D9D9D9"/>
                                <w:sz w:val="16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D9D9D9"/>
                                <w:sz w:val="16"/>
                              </w:rPr>
                              <w:t>. 10.000</w:t>
                            </w:r>
                          </w:p>
                          <w:p w14:paraId="0849BDDF" w14:textId="77777777" w:rsidR="004236B2" w:rsidRDefault="004236B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152400</wp:posOffset>
                </wp:positionV>
                <wp:extent cx="809625" cy="590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466A24" w14:textId="77777777" w:rsidR="004236B2" w:rsidRDefault="004236B2">
      <w:pPr>
        <w:tabs>
          <w:tab w:val="left" w:pos="2880"/>
          <w:tab w:val="left" w:pos="324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7E62C5B6" w14:textId="77777777" w:rsidR="004236B2" w:rsidRDefault="00D864E6">
      <w:pPr>
        <w:tabs>
          <w:tab w:val="left" w:pos="2880"/>
          <w:tab w:val="left" w:pos="324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2E47C0C4" w14:textId="77777777" w:rsidR="004236B2" w:rsidRDefault="004236B2">
      <w:pPr>
        <w:tabs>
          <w:tab w:val="left" w:pos="2880"/>
          <w:tab w:val="left" w:pos="324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11BAFD8A" w14:textId="77777777" w:rsidR="004236B2" w:rsidRDefault="00D864E6">
      <w:pPr>
        <w:tabs>
          <w:tab w:val="left" w:pos="2880"/>
          <w:tab w:val="left" w:pos="3240"/>
        </w:tabs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4D9D64E8" w14:textId="77777777" w:rsidR="004236B2" w:rsidRDefault="00D864E6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…………………………………</w:t>
      </w:r>
    </w:p>
    <w:p w14:paraId="2A3506F4" w14:textId="77777777" w:rsidR="004236B2" w:rsidRDefault="00D864E6">
      <w:pPr>
        <w:spacing w:after="0" w:line="24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NIP. </w:t>
      </w:r>
    </w:p>
    <w:p w14:paraId="4F587CFB" w14:textId="77777777" w:rsidR="004236B2" w:rsidRDefault="00D864E6">
      <w:pPr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0BF87D2" w14:textId="77777777" w:rsidR="004236B2" w:rsidRDefault="004236B2">
      <w:pPr>
        <w:ind w:left="0" w:hanging="2"/>
        <w:rPr>
          <w:rFonts w:ascii="Cambria" w:eastAsia="Cambria" w:hAnsi="Cambria" w:cs="Cambria"/>
          <w:sz w:val="24"/>
          <w:szCs w:val="24"/>
        </w:rPr>
      </w:pPr>
    </w:p>
    <w:sectPr w:rsidR="004236B2">
      <w:pgSz w:w="12240" w:h="15840"/>
      <w:pgMar w:top="1440" w:right="1325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B2"/>
    <w:rsid w:val="004236B2"/>
    <w:rsid w:val="006B0D9B"/>
    <w:rsid w:val="00D2628A"/>
    <w:rsid w:val="00D864E6"/>
    <w:rsid w:val="00E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6A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b5c128Cdgk5Gisd/u1qbBOkFtg==">CgMxLjAyCGguZ2pkZ3hzOAByITEzdVZSSkU2RUNYYWwxZndVa0FrNUNQNkZORmpKcE1VOA==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2023-06-14T06:54:00Z</dcterms:created>
  <dcterms:modified xsi:type="dcterms:W3CDTF">2023-06-21T22:57:00Z</dcterms:modified>
</cp:coreProperties>
</file>