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8BA7D" w14:textId="56A9DAA0" w:rsidR="00FE5992" w:rsidRPr="00FE5992" w:rsidRDefault="00FE5992">
      <w:pPr>
        <w:spacing w:after="0" w:line="360" w:lineRule="auto"/>
        <w:jc w:val="center"/>
        <w:rPr>
          <w:rFonts w:ascii="Arial" w:eastAsia="Cambria" w:hAnsi="Arial" w:cs="Arial"/>
          <w:b/>
          <w:sz w:val="24"/>
          <w:szCs w:val="26"/>
        </w:rPr>
      </w:pPr>
      <w:r w:rsidRPr="00FE5992">
        <w:rPr>
          <w:rFonts w:ascii="Arial" w:eastAsia="Cambria" w:hAnsi="Arial" w:cs="Arial"/>
          <w:b/>
          <w:sz w:val="24"/>
          <w:szCs w:val="26"/>
        </w:rPr>
        <w:t>[Form 4]</w:t>
      </w:r>
    </w:p>
    <w:p w14:paraId="4752E912" w14:textId="77777777" w:rsidR="0060371F" w:rsidRDefault="009E126D">
      <w:pPr>
        <w:spacing w:after="0" w:line="360" w:lineRule="auto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SURAT PERNYATAAN</w:t>
      </w:r>
    </w:p>
    <w:p w14:paraId="52C43AD1" w14:textId="77777777" w:rsidR="0060371F" w:rsidRDefault="009E126D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6"/>
          <w:szCs w:val="26"/>
        </w:rPr>
        <w:t>TIDAK SEDANG MENJALANKAN TUGA</w:t>
      </w:r>
      <w:bookmarkStart w:id="0" w:name="_GoBack"/>
      <w:bookmarkEnd w:id="0"/>
      <w:r>
        <w:rPr>
          <w:rFonts w:ascii="Cambria" w:eastAsia="Cambria" w:hAnsi="Cambria" w:cs="Cambria"/>
          <w:b/>
          <w:sz w:val="26"/>
          <w:szCs w:val="26"/>
        </w:rPr>
        <w:t>S BELAJAR ATAU IZIN BELAJAR</w:t>
      </w:r>
    </w:p>
    <w:p w14:paraId="4D11579D" w14:textId="77777777" w:rsidR="0060371F" w:rsidRDefault="0060371F">
      <w:pPr>
        <w:spacing w:after="0" w:line="276" w:lineRule="auto"/>
        <w:rPr>
          <w:rFonts w:ascii="Cambria" w:eastAsia="Cambria" w:hAnsi="Cambria" w:cs="Cambria"/>
          <w:sz w:val="24"/>
          <w:szCs w:val="24"/>
        </w:rPr>
      </w:pPr>
    </w:p>
    <w:p w14:paraId="2D5B0D42" w14:textId="77777777" w:rsidR="0060371F" w:rsidRDefault="0060371F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360" w:lineRule="auto"/>
        <w:rPr>
          <w:rFonts w:ascii="Cambria" w:eastAsia="Cambria" w:hAnsi="Cambria" w:cs="Cambria"/>
          <w:color w:val="000000"/>
        </w:rPr>
      </w:pPr>
    </w:p>
    <w:p w14:paraId="1918740C" w14:textId="77777777" w:rsidR="0060371F" w:rsidRDefault="009E126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Yang bertanda tangan di bawah ini:</w:t>
      </w:r>
    </w:p>
    <w:p w14:paraId="5A28A662" w14:textId="77777777" w:rsidR="0060371F" w:rsidRDefault="009E126D">
      <w:pPr>
        <w:spacing w:line="36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Nama</w:t>
      </w:r>
      <w:r>
        <w:rPr>
          <w:rFonts w:ascii="Cambria" w:eastAsia="Cambria" w:hAnsi="Cambria" w:cs="Cambria"/>
          <w:sz w:val="24"/>
          <w:szCs w:val="24"/>
        </w:rPr>
        <w:tab/>
        <w:t>Lengkap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6483D604" w14:textId="77777777" w:rsidR="0060371F" w:rsidRDefault="009E126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NIP.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30B63E2E" w14:textId="77777777" w:rsidR="0060371F" w:rsidRDefault="009E126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Tempat/Tgl Lahir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5A7C45AC" w14:textId="77777777" w:rsidR="0060371F" w:rsidRDefault="009E126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Pangkat/Gol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6C89C4F4" w14:textId="77777777" w:rsidR="0060371F" w:rsidRDefault="009E126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Jabatan Fungsional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7C55ACF0" w14:textId="77777777" w:rsidR="0060371F" w:rsidRDefault="009E126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Pendidikan Terakhir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7DD86D64" w14:textId="77777777" w:rsidR="0060371F" w:rsidRDefault="009E126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Unit Kerja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72E99F6B" w14:textId="77777777" w:rsidR="0060371F" w:rsidRDefault="0060371F" w:rsidP="008E7380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795C316" w14:textId="070BC835" w:rsidR="0060371F" w:rsidRDefault="009E126D" w:rsidP="008E7380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Dengan ini menyatakan memang benar saya </w:t>
      </w:r>
      <w:r>
        <w:rPr>
          <w:rFonts w:ascii="Cambria" w:eastAsia="Cambria" w:hAnsi="Cambria" w:cs="Cambria"/>
          <w:sz w:val="24"/>
          <w:szCs w:val="24"/>
        </w:rPr>
        <w:t xml:space="preserve">tidak sedang menjalani tugas belajar atau izin belajar lebih dari 6 (enam) bulan. </w:t>
      </w:r>
    </w:p>
    <w:p w14:paraId="36347602" w14:textId="77777777" w:rsidR="008E7380" w:rsidRDefault="008E7380" w:rsidP="008E7380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1769D62C" w14:textId="60169A95" w:rsidR="0060371F" w:rsidRDefault="009E126D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Demikian surat pernyataan ini dibuat dengan sesungguhnya untuk dapat mengikuti proses sebagai bakal </w:t>
      </w:r>
      <w:r w:rsidR="00D84530">
        <w:rPr>
          <w:rFonts w:ascii="Cambria" w:eastAsia="Cambria" w:hAnsi="Cambria" w:cs="Cambria"/>
          <w:color w:val="000000"/>
          <w:sz w:val="24"/>
          <w:szCs w:val="24"/>
        </w:rPr>
        <w:t>calon Rektor Universitas Cenderawasih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Periode 2023-2027. </w:t>
      </w:r>
      <w:r>
        <w:rPr>
          <w:rFonts w:ascii="Cambria" w:eastAsia="Cambria" w:hAnsi="Cambria" w:cs="Cambria"/>
          <w:sz w:val="24"/>
          <w:szCs w:val="24"/>
        </w:rPr>
        <w:t>Apabila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di kemudian hari dapat dibuktikan pernyataan ini tidak benar, maka saya bersedia menerima sanksi hukum sesuai peraturan perundang-undangan yang berlaku.</w:t>
      </w:r>
    </w:p>
    <w:p w14:paraId="524A0BC8" w14:textId="77777777" w:rsidR="0060371F" w:rsidRDefault="0060371F">
      <w:pPr>
        <w:tabs>
          <w:tab w:val="left" w:pos="426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DB2E187" w14:textId="77777777" w:rsidR="0060371F" w:rsidRDefault="0060371F">
      <w:pPr>
        <w:tabs>
          <w:tab w:val="left" w:pos="426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282EB22" w14:textId="27422A1E" w:rsidR="0060371F" w:rsidRDefault="00D84530">
      <w:pPr>
        <w:tabs>
          <w:tab w:val="left" w:pos="426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Jayapura</w:t>
      </w:r>
      <w:r w:rsidR="009E126D">
        <w:rPr>
          <w:rFonts w:ascii="Cambria" w:eastAsia="Cambria" w:hAnsi="Cambria" w:cs="Cambria"/>
          <w:sz w:val="24"/>
          <w:szCs w:val="24"/>
        </w:rPr>
        <w:t>,                           2023</w:t>
      </w:r>
    </w:p>
    <w:p w14:paraId="03835132" w14:textId="77777777" w:rsidR="0060371F" w:rsidRDefault="009E126D">
      <w:pPr>
        <w:tabs>
          <w:tab w:val="left" w:pos="426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Yang membuat pernyataan</w:t>
      </w:r>
    </w:p>
    <w:p w14:paraId="5FCE9679" w14:textId="77777777" w:rsidR="0060371F" w:rsidRDefault="009E126D">
      <w:pPr>
        <w:tabs>
          <w:tab w:val="left" w:pos="426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012C607" wp14:editId="06E02518">
                <wp:simplePos x="0" y="0"/>
                <wp:positionH relativeFrom="column">
                  <wp:posOffset>2618842</wp:posOffset>
                </wp:positionH>
                <wp:positionV relativeFrom="paragraph">
                  <wp:posOffset>140410</wp:posOffset>
                </wp:positionV>
                <wp:extent cx="669925" cy="519379"/>
                <wp:effectExtent l="0" t="0" r="15875" b="14605"/>
                <wp:wrapNone/>
                <wp:docPr id="1" name="Persegi Panja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" cy="519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2B2C3E" w14:textId="77777777" w:rsidR="0060371F" w:rsidRDefault="0060371F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284D119A" w14:textId="77777777" w:rsidR="0060371F" w:rsidRDefault="009E126D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Materai Rp 10.000,-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12C607" id="Persegi Panjang 1" o:spid="_x0000_s1026" style="position:absolute;margin-left:206.2pt;margin-top:11.05pt;width:52.75pt;height:40.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14:paraId="192B2C3E" w14:textId="77777777" w:rsidR="0060371F" w:rsidRDefault="0060371F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284D119A" w14:textId="77777777" w:rsidR="0060371F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Materai Rp 10.000,-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136F7959" w14:textId="77777777" w:rsidR="0060371F" w:rsidRDefault="009E126D">
      <w:pPr>
        <w:tabs>
          <w:tab w:val="left" w:pos="426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368F198F" w14:textId="77777777" w:rsidR="0060371F" w:rsidRDefault="0060371F">
      <w:pPr>
        <w:tabs>
          <w:tab w:val="left" w:pos="426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14:paraId="2AD44EB4" w14:textId="77777777" w:rsidR="0060371F" w:rsidRDefault="009E126D">
      <w:pPr>
        <w:tabs>
          <w:tab w:val="left" w:pos="426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...................................................................</w:t>
      </w:r>
    </w:p>
    <w:p w14:paraId="2DDC1B5F" w14:textId="77777777" w:rsidR="0060371F" w:rsidRDefault="009E126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NIP.</w:t>
      </w:r>
    </w:p>
    <w:sectPr w:rsidR="0060371F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1F"/>
    <w:rsid w:val="0060371F"/>
    <w:rsid w:val="00622949"/>
    <w:rsid w:val="00777C2A"/>
    <w:rsid w:val="008E7380"/>
    <w:rsid w:val="009E126D"/>
    <w:rsid w:val="00D84530"/>
    <w:rsid w:val="00F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B6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9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B4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96"/>
    <w:rPr>
      <w:lang w:val="id-I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9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B4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96"/>
    <w:rPr>
      <w:lang w:val="id-I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6YAJU4nZ1fVlTse5n8axxNvYCQ==">CgMxLjA4AHIhMTVEQW5mVjBCZFUxS0VIOFk2SmVzLTZaMjRGUm05ckpP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2023-06-14T06:56:00Z</dcterms:created>
  <dcterms:modified xsi:type="dcterms:W3CDTF">2023-06-21T22:51:00Z</dcterms:modified>
</cp:coreProperties>
</file>