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A59E6" w14:textId="676B7FB3" w:rsidR="000D1CB9" w:rsidRPr="00205DEE" w:rsidRDefault="00205DEE" w:rsidP="00205D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</w:t>
      </w:r>
      <w:r w:rsidRPr="00205DEE">
        <w:rPr>
          <w:rFonts w:ascii="Arial" w:eastAsia="Arial" w:hAnsi="Arial" w:cs="Arial"/>
          <w:b/>
          <w:color w:val="000000"/>
          <w:sz w:val="24"/>
        </w:rPr>
        <w:t>[Form 1]</w:t>
      </w:r>
      <w:bookmarkStart w:id="0" w:name="_GoBack"/>
      <w:bookmarkEnd w:id="0"/>
    </w:p>
    <w:tbl>
      <w:tblPr>
        <w:tblStyle w:val="a"/>
        <w:tblW w:w="935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1984"/>
      </w:tblGrid>
      <w:tr w:rsidR="000D1CB9" w14:paraId="2AB6B12A" w14:textId="77777777">
        <w:trPr>
          <w:trHeight w:val="2948"/>
        </w:trPr>
        <w:tc>
          <w:tcPr>
            <w:tcW w:w="7371" w:type="dxa"/>
            <w:tcBorders>
              <w:top w:val="nil"/>
              <w:left w:val="nil"/>
              <w:bottom w:val="nil"/>
            </w:tcBorders>
          </w:tcPr>
          <w:p w14:paraId="5157BD52" w14:textId="77777777" w:rsidR="000D1CB9" w:rsidRDefault="00742163">
            <w:pPr>
              <w:pStyle w:val="Title"/>
              <w:spacing w:before="0" w:after="0"/>
              <w:rPr>
                <w:rFonts w:ascii="Cambria" w:eastAsia="Cambria" w:hAnsi="Cambria" w:cs="Cambria"/>
                <w:sz w:val="30"/>
                <w:szCs w:val="3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 xml:space="preserve">FORMULIR PENDAFTARAN </w:t>
            </w:r>
          </w:p>
          <w:p w14:paraId="2E06DACA" w14:textId="77777777" w:rsidR="000D1CB9" w:rsidRDefault="00742163">
            <w:pPr>
              <w:pStyle w:val="Title"/>
              <w:spacing w:before="0" w:after="0"/>
              <w:rPr>
                <w:rFonts w:ascii="Cambria" w:eastAsia="Cambria" w:hAnsi="Cambria" w:cs="Cambria"/>
                <w:sz w:val="30"/>
                <w:szCs w:val="30"/>
              </w:rPr>
            </w:pPr>
            <w:r>
              <w:rPr>
                <w:rFonts w:ascii="Cambria" w:eastAsia="Cambria" w:hAnsi="Cambria" w:cs="Cambria"/>
                <w:sz w:val="30"/>
                <w:szCs w:val="30"/>
              </w:rPr>
              <w:t>BAKAL CALON REKTOR</w:t>
            </w:r>
          </w:p>
          <w:p w14:paraId="580455B7" w14:textId="33FDFB99" w:rsidR="000D1CB9" w:rsidRDefault="003A1E5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UNIVERSITAS CENDERAWASIH (UNCEN</w:t>
            </w:r>
            <w:r w:rsidR="00742163">
              <w:rPr>
                <w:rFonts w:ascii="Cambria" w:eastAsia="Cambria" w:hAnsi="Cambria" w:cs="Cambria"/>
                <w:b/>
                <w:sz w:val="26"/>
                <w:szCs w:val="26"/>
              </w:rPr>
              <w:t>)</w:t>
            </w:r>
          </w:p>
          <w:p w14:paraId="3959419F" w14:textId="77777777" w:rsidR="000D1CB9" w:rsidRDefault="00742163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 xml:space="preserve">PERIODE 2023 – 2027 </w:t>
            </w:r>
          </w:p>
        </w:tc>
        <w:tc>
          <w:tcPr>
            <w:tcW w:w="1984" w:type="dxa"/>
            <w:vAlign w:val="center"/>
          </w:tcPr>
          <w:p w14:paraId="30373912" w14:textId="77777777" w:rsidR="000D1CB9" w:rsidRDefault="00742163">
            <w:pPr>
              <w:spacing w:after="0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Foto ukuran</w:t>
            </w:r>
          </w:p>
          <w:p w14:paraId="519525E1" w14:textId="77777777" w:rsidR="000D1CB9" w:rsidRDefault="00742163">
            <w:pPr>
              <w:spacing w:after="0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4 x 6 cm</w:t>
            </w:r>
          </w:p>
          <w:p w14:paraId="61DB075F" w14:textId="77777777" w:rsidR="000D1CB9" w:rsidRDefault="00742163">
            <w:pPr>
              <w:spacing w:after="0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berwarna</w:t>
            </w:r>
          </w:p>
        </w:tc>
      </w:tr>
    </w:tbl>
    <w:p w14:paraId="3DB75014" w14:textId="77777777" w:rsidR="000D1CB9" w:rsidRDefault="00742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9356"/>
        </w:tabs>
        <w:spacing w:after="0" w:line="360" w:lineRule="auto"/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Nama Lengkap (dengan gelar)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: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3C87F578" w14:textId="77777777" w:rsidR="000D1CB9" w:rsidRDefault="00742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9356"/>
        </w:tabs>
        <w:spacing w:after="0" w:line="360" w:lineRule="auto"/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Tempat dan tanggal lahir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: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46E0CD24" w14:textId="77777777" w:rsidR="000D1CB9" w:rsidRDefault="00742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9923"/>
        </w:tabs>
        <w:spacing w:after="0" w:line="360" w:lineRule="auto"/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Jenis kelamin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: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L / P 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**)</w:t>
      </w:r>
    </w:p>
    <w:p w14:paraId="392AC209" w14:textId="77777777" w:rsidR="000D1CB9" w:rsidRDefault="00742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9923"/>
        </w:tabs>
        <w:spacing w:after="0" w:line="360" w:lineRule="auto"/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Status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: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Kawin / Belum Kawin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**)</w:t>
      </w:r>
    </w:p>
    <w:p w14:paraId="38629296" w14:textId="77777777" w:rsidR="000D1CB9" w:rsidRDefault="00742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9356"/>
        </w:tabs>
        <w:spacing w:after="0" w:line="360" w:lineRule="auto"/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Alamat tempat tinggal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: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389E4AA0" w14:textId="77777777" w:rsidR="000D1CB9" w:rsidRDefault="0074216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9356"/>
        </w:tabs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2BA1B691" w14:textId="77777777" w:rsidR="000D1CB9" w:rsidRDefault="0074216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9356"/>
        </w:tabs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75E5955D" w14:textId="77777777" w:rsidR="000D1CB9" w:rsidRDefault="0074216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9356"/>
        </w:tabs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03A015F0" w14:textId="77777777" w:rsidR="000D1CB9" w:rsidRDefault="0074216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9356"/>
        </w:tabs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No. Telepon/Fax. :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2F76431F" w14:textId="77777777" w:rsidR="000D1CB9" w:rsidRDefault="0074216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9356"/>
        </w:tabs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No. HP :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66F9D92C" w14:textId="77777777" w:rsidR="000D1CB9" w:rsidRDefault="0074216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9356"/>
        </w:tabs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e-mail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: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1A0D4FD1" w14:textId="77777777" w:rsidR="000D1CB9" w:rsidRDefault="00742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9356"/>
        </w:tabs>
        <w:spacing w:after="0" w:line="360" w:lineRule="auto"/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Pekerjaan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: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0BBBCECF" w14:textId="77777777" w:rsidR="000D1CB9" w:rsidRDefault="00742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9356"/>
        </w:tabs>
        <w:spacing w:after="0" w:line="360" w:lineRule="auto"/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Unit Kerja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: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………………………………………………………</w:t>
      </w:r>
    </w:p>
    <w:p w14:paraId="3EF9926C" w14:textId="77777777" w:rsidR="000D1CB9" w:rsidRDefault="00742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9356"/>
        </w:tabs>
        <w:spacing w:after="0" w:line="360" w:lineRule="auto"/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Alamat tempat bekerja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: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07730E0F" w14:textId="77777777" w:rsidR="000D1CB9" w:rsidRDefault="0074216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9356"/>
        </w:tabs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63EEFA3D" w14:textId="77777777" w:rsidR="000D1CB9" w:rsidRDefault="0074216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9356"/>
        </w:tabs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No. Telepon/Fax. :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6202D71E" w14:textId="77777777" w:rsidR="000D1CB9" w:rsidRDefault="0074216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9356"/>
        </w:tabs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No. HP :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22037563" w14:textId="77777777" w:rsidR="000D1CB9" w:rsidRDefault="0074216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9356"/>
        </w:tabs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i/>
          <w:color w:val="000000"/>
          <w:sz w:val="24"/>
          <w:szCs w:val="24"/>
        </w:rPr>
        <w:t>e-mail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: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79BB287C" w14:textId="77777777" w:rsidR="000D1CB9" w:rsidRDefault="00742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5670"/>
          <w:tab w:val="left" w:pos="9356"/>
        </w:tabs>
        <w:spacing w:after="0" w:line="360" w:lineRule="auto"/>
        <w:ind w:left="0" w:firstLine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Pendidikan tertinggi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: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 xml:space="preserve">dari PT : 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1C0D0EDE" w14:textId="77777777" w:rsidR="000D1CB9" w:rsidRDefault="0074216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5670"/>
          <w:tab w:val="left" w:pos="9356"/>
        </w:tabs>
        <w:spacing w:after="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p w14:paraId="3C000AD4" w14:textId="63934122" w:rsidR="000D1CB9" w:rsidRDefault="00742163">
      <w:pPr>
        <w:spacing w:after="24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br w:type="page"/>
      </w:r>
      <w:r>
        <w:rPr>
          <w:rFonts w:ascii="Cambria" w:eastAsia="Cambria" w:hAnsi="Cambria" w:cs="Cambria"/>
          <w:sz w:val="24"/>
          <w:szCs w:val="24"/>
        </w:rPr>
        <w:lastRenderedPageBreak/>
        <w:t>Dengan ini mendaftarkan diri untu</w:t>
      </w:r>
      <w:r w:rsidR="003A1E5E">
        <w:rPr>
          <w:rFonts w:ascii="Cambria" w:eastAsia="Cambria" w:hAnsi="Cambria" w:cs="Cambria"/>
          <w:sz w:val="24"/>
          <w:szCs w:val="24"/>
        </w:rPr>
        <w:t>k menjadi Bakal Calon Rektor UNCEN</w:t>
      </w:r>
      <w:r>
        <w:rPr>
          <w:rFonts w:ascii="Cambria" w:eastAsia="Cambria" w:hAnsi="Cambria" w:cs="Cambria"/>
          <w:sz w:val="24"/>
          <w:szCs w:val="24"/>
        </w:rPr>
        <w:t xml:space="preserve"> periode 2023- 2027, dengan melampirkan kelengkapan persyaratan sebagai berikut:</w:t>
      </w:r>
    </w:p>
    <w:tbl>
      <w:tblPr>
        <w:tblStyle w:val="a0"/>
        <w:tblW w:w="946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663"/>
        <w:gridCol w:w="8251"/>
      </w:tblGrid>
      <w:tr w:rsidR="000D1CB9" w14:paraId="3BF508BF" w14:textId="7777777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C38FC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310D0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891E249" wp14:editId="3FA2EEA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88900</wp:posOffset>
                      </wp:positionV>
                      <wp:extent cx="291465" cy="264795"/>
                      <wp:effectExtent l="0" t="0" r="0" b="0"/>
                      <wp:wrapNone/>
                      <wp:docPr id="9" name="Persegi Panja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6618" y="3653953"/>
                                <a:ext cx="2787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A6D3E6" w14:textId="77777777" w:rsidR="000D1CB9" w:rsidRDefault="000D1CB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91E249" id="Persegi Panjang 9" o:spid="_x0000_s1026" style="position:absolute;margin-left:8pt;margin-top:7pt;width:22.95pt;height:2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8A6D3E6" w14:textId="77777777" w:rsidR="000D1CB9" w:rsidRDefault="000D1C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8A93D60" wp14:editId="3FA47021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457200</wp:posOffset>
                      </wp:positionV>
                      <wp:extent cx="291465" cy="264795"/>
                      <wp:effectExtent l="0" t="0" r="0" b="0"/>
                      <wp:wrapNone/>
                      <wp:docPr id="17" name="Persegi Panja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6618" y="3653953"/>
                                <a:ext cx="2787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81F06E" w14:textId="77777777" w:rsidR="000D1CB9" w:rsidRDefault="000D1CB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A93D60" id="Persegi Panjang 17" o:spid="_x0000_s1027" style="position:absolute;margin-left:8pt;margin-top:36pt;width:22.95pt;height:2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581F06E" w14:textId="77777777" w:rsidR="000D1CB9" w:rsidRDefault="000D1C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78B94E" w14:textId="77777777" w:rsidR="000D1CB9" w:rsidRDefault="000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B296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Formulir Pendaftaran Bakal Calon Rektor UNG periode 2023- 2027</w:t>
            </w:r>
          </w:p>
        </w:tc>
      </w:tr>
      <w:tr w:rsidR="000D1CB9" w14:paraId="2C211562" w14:textId="7777777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D6293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B7D6B" w14:textId="77777777" w:rsidR="000D1CB9" w:rsidRDefault="000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72772" w14:textId="6F06B3F7" w:rsidR="000D1CB9" w:rsidRDefault="00742163" w:rsidP="003A1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Surat Pernyataan Kesediaan menjadi Bakal </w:t>
            </w:r>
            <w:r w:rsidR="003A1E5E"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Calon Rektor Universitas Cenderawasih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Periode 2023 – 2027</w:t>
            </w:r>
          </w:p>
        </w:tc>
      </w:tr>
      <w:tr w:rsidR="000D1CB9" w14:paraId="0FE39E8F" w14:textId="7777777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E29B2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4404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26E7D2E" wp14:editId="03C5035D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291465" cy="264795"/>
                      <wp:effectExtent l="0" t="0" r="0" b="0"/>
                      <wp:wrapNone/>
                      <wp:docPr id="8" name="Persegi Panja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6618" y="3653953"/>
                                <a:ext cx="2787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6AA95F" w14:textId="77777777" w:rsidR="000D1CB9" w:rsidRDefault="000D1CB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6E7D2E" id="Persegi Panjang 8" o:spid="_x0000_s1028" style="position:absolute;margin-left:8pt;margin-top:1pt;width:22.95pt;height:2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F6AA95F" w14:textId="77777777" w:rsidR="000D1CB9" w:rsidRDefault="000D1C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829B0" w14:textId="77777777" w:rsidR="000D1CB9" w:rsidRDefault="000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4AB435C7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Surat Pernyataan Kesediaan Mengikuti Semua Proses Pemilihan Calon Rektor</w:t>
            </w:r>
          </w:p>
          <w:p w14:paraId="7E800242" w14:textId="77777777" w:rsidR="000D1CB9" w:rsidRDefault="000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</w:tc>
      </w:tr>
      <w:tr w:rsidR="000D1CB9" w14:paraId="55270566" w14:textId="7777777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67BBD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5C671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81EBC5C" wp14:editId="0E2CEA65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-12699</wp:posOffset>
                      </wp:positionV>
                      <wp:extent cx="291465" cy="264795"/>
                      <wp:effectExtent l="0" t="0" r="0" b="0"/>
                      <wp:wrapNone/>
                      <wp:docPr id="10" name="Persegi Panja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6618" y="3653953"/>
                                <a:ext cx="2787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998A4D" w14:textId="77777777" w:rsidR="000D1CB9" w:rsidRDefault="000D1CB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1EBC5C" id="Persegi Panjang 10" o:spid="_x0000_s1029" style="position:absolute;margin-left:8pt;margin-top:-1pt;width:22.95pt;height:2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8998A4D" w14:textId="77777777" w:rsidR="000D1CB9" w:rsidRDefault="000D1C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AD384" w14:textId="77777777" w:rsidR="000D1CB9" w:rsidRDefault="000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  <w:p w14:paraId="7BB1292B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ar Riwayat Hidup</w:t>
            </w:r>
          </w:p>
          <w:p w14:paraId="56855BFE" w14:textId="77777777" w:rsidR="000D1CB9" w:rsidRDefault="000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0D1CB9" w14:paraId="08650590" w14:textId="7777777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709FF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763B7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C28D76A" wp14:editId="75DCFC95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-12699</wp:posOffset>
                      </wp:positionV>
                      <wp:extent cx="291465" cy="264795"/>
                      <wp:effectExtent l="0" t="0" r="0" b="0"/>
                      <wp:wrapNone/>
                      <wp:docPr id="3" name="Persegi Panja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6618" y="3653953"/>
                                <a:ext cx="2787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9CA015" w14:textId="77777777" w:rsidR="000D1CB9" w:rsidRDefault="000D1CB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28D76A" id="Persegi Panjang 3" o:spid="_x0000_s1030" style="position:absolute;margin-left:8pt;margin-top:-1pt;width:22.95pt;height:2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9CA015" w14:textId="77777777" w:rsidR="000D1CB9" w:rsidRDefault="000D1C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9226C" w14:textId="77777777" w:rsidR="000D1CB9" w:rsidRDefault="000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  <w:p w14:paraId="7C8A52E3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Foto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kopi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kartu pegawai yang dilegalisir oleh pihak yang berwenang</w:t>
            </w:r>
          </w:p>
          <w:p w14:paraId="619ABD82" w14:textId="77777777" w:rsidR="000D1CB9" w:rsidRDefault="000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</w:tc>
      </w:tr>
      <w:tr w:rsidR="000D1CB9" w14:paraId="1674B27B" w14:textId="7777777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316EB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2F249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9D2E2BB" wp14:editId="6A50EA7C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291465" cy="264795"/>
                      <wp:effectExtent l="0" t="0" r="0" b="0"/>
                      <wp:wrapNone/>
                      <wp:docPr id="11" name="Persegi Panja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6618" y="3653953"/>
                                <a:ext cx="2787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CE1CAE" w14:textId="77777777" w:rsidR="000D1CB9" w:rsidRDefault="000D1CB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D2E2BB" id="Persegi Panjang 11" o:spid="_x0000_s1031" style="position:absolute;margin-left:8pt;margin-top:1pt;width:22.95pt;height:2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4CE1CAE" w14:textId="77777777" w:rsidR="000D1CB9" w:rsidRDefault="000D1C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5CE35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Fotokopi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surat keputusan pengangkatan jabatan fungsional dan golongan terakhir yang dilegalisir oleh pihak yang berwenang;</w:t>
            </w:r>
          </w:p>
        </w:tc>
      </w:tr>
      <w:tr w:rsidR="000D1CB9" w14:paraId="531FA8E6" w14:textId="7777777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FC964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DB75A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408CFC" wp14:editId="706D75A3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91465" cy="264795"/>
                      <wp:effectExtent l="0" t="0" r="0" b="0"/>
                      <wp:wrapNone/>
                      <wp:docPr id="2" name="Persegi Panja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6618" y="3653953"/>
                                <a:ext cx="2787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9B857A" w14:textId="77777777" w:rsidR="000D1CB9" w:rsidRDefault="000D1CB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408CFC" id="Persegi Panjang 2" o:spid="_x0000_s1032" style="position:absolute;margin-left:8pt;margin-top:0;width:22.95pt;height:2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59B857A" w14:textId="77777777" w:rsidR="000D1CB9" w:rsidRDefault="000D1C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FD01C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Fotokopi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surat keputusan pengalaman manajerial yang dilegalisir oleh pihak yang berwenang</w:t>
            </w:r>
          </w:p>
        </w:tc>
      </w:tr>
      <w:tr w:rsidR="000D1CB9" w14:paraId="72D8A127" w14:textId="77777777">
        <w:trPr>
          <w:trHeight w:val="726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5A86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0676C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246E31B" wp14:editId="64834412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-12699</wp:posOffset>
                      </wp:positionV>
                      <wp:extent cx="291465" cy="264795"/>
                      <wp:effectExtent l="0" t="0" r="0" b="0"/>
                      <wp:wrapNone/>
                      <wp:docPr id="14" name="Persegi Panja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6618" y="3653953"/>
                                <a:ext cx="2787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4A3715" w14:textId="77777777" w:rsidR="000D1CB9" w:rsidRDefault="000D1CB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46E31B" id="Persegi Panjang 14" o:spid="_x0000_s1033" style="position:absolute;margin-left:8pt;margin-top:-1pt;width:22.95pt;height:2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4A3715" w14:textId="77777777" w:rsidR="000D1CB9" w:rsidRDefault="000D1C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C828A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Surat keterangan sehat jasmani dan rohani dari rumah sakit pemerintah</w:t>
            </w:r>
          </w:p>
        </w:tc>
      </w:tr>
      <w:tr w:rsidR="000D1CB9" w14:paraId="55C83E4F" w14:textId="7777777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B37C5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8244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AD74866" wp14:editId="50012D12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91465" cy="264795"/>
                      <wp:effectExtent l="0" t="0" r="0" b="0"/>
                      <wp:wrapNone/>
                      <wp:docPr id="6" name="Persegi Panja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6618" y="3653953"/>
                                <a:ext cx="2787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26EE11" w14:textId="77777777" w:rsidR="000D1CB9" w:rsidRDefault="000D1CB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D74866" id="Persegi Panjang 6" o:spid="_x0000_s1034" style="position:absolute;margin-left:8pt;margin-top:0;width:22.95pt;height:2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926EE11" w14:textId="77777777" w:rsidR="000D1CB9" w:rsidRDefault="000D1C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D54BA" w14:textId="2B80005A" w:rsidR="000D1CB9" w:rsidRPr="00C8235B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Surat keterangan bebas narkoba, prekursor, dan zat adiktif lainnya dari Badan Narkotika Nasional </w:t>
            </w:r>
            <w:proofErr w:type="spellStart"/>
            <w:r w:rsidR="00C8235B">
              <w:rPr>
                <w:rFonts w:ascii="Cambria" w:eastAsia="Cambria" w:hAnsi="Cambria" w:cs="Cambria"/>
                <w:color w:val="000000"/>
                <w:sz w:val="24"/>
                <w:szCs w:val="24"/>
                <w:lang w:val="en-US"/>
              </w:rPr>
              <w:t>Provinsi</w:t>
            </w:r>
            <w:proofErr w:type="spellEnd"/>
            <w:r w:rsidR="00C8235B">
              <w:rPr>
                <w:rFonts w:ascii="Cambria" w:eastAsia="Cambria" w:hAnsi="Cambria" w:cs="Cambria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(BNN</w:t>
            </w:r>
            <w:r w:rsidR="00C8235B">
              <w:rPr>
                <w:rFonts w:ascii="Cambria" w:eastAsia="Cambria" w:hAnsi="Cambria" w:cs="Cambria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  <w:r w:rsidR="00C8235B">
              <w:rPr>
                <w:rFonts w:ascii="Cambria" w:eastAsia="Cambria" w:hAnsi="Cambria" w:cs="Cambria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D1CB9" w14:paraId="42B0A8B8" w14:textId="77777777">
        <w:trPr>
          <w:trHeight w:val="674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B3543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74002" w14:textId="5CB4A66B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82AF855" wp14:editId="4109829E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0</wp:posOffset>
                      </wp:positionV>
                      <wp:extent cx="291465" cy="264795"/>
                      <wp:effectExtent l="0" t="0" r="0" b="0"/>
                      <wp:wrapNone/>
                      <wp:docPr id="7" name="Persegi Panja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6618" y="3653953"/>
                                <a:ext cx="2787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588AE9" w14:textId="77777777" w:rsidR="000D1CB9" w:rsidRDefault="000D1CB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2AF855" id="Persegi Panjang 7" o:spid="_x0000_s1035" style="position:absolute;margin-left:8pt;margin-top:0;width:22.95pt;height:2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6588AE9" w14:textId="77777777" w:rsidR="000D1CB9" w:rsidRDefault="000D1C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F3929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Penilaian prestasi kerja PNS tahun 2021 dan tahun 2022</w:t>
            </w:r>
          </w:p>
        </w:tc>
      </w:tr>
      <w:tr w:rsidR="000D1CB9" w14:paraId="520C03F0" w14:textId="77777777">
        <w:trPr>
          <w:trHeight w:val="6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577FC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8A98F" w14:textId="396763A7" w:rsidR="000D1CB9" w:rsidRDefault="000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D9077" w14:textId="02F86862" w:rsidR="00C00372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Surat pernyataan tidak sedang menjalani tugas belajar atau izin belajar yang ditanda tangani di atas materai 10.000</w:t>
            </w:r>
          </w:p>
        </w:tc>
      </w:tr>
      <w:tr w:rsidR="000D1CB9" w14:paraId="39D67961" w14:textId="7777777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FFECE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EFEE6" w14:textId="06150AA4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5F38723E" wp14:editId="6438F62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0</wp:posOffset>
                      </wp:positionV>
                      <wp:extent cx="291465" cy="264795"/>
                      <wp:effectExtent l="0" t="0" r="13335" b="20955"/>
                      <wp:wrapNone/>
                      <wp:docPr id="12" name="Persegi Panja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4F9807" w14:textId="77777777" w:rsidR="000D1CB9" w:rsidRDefault="000D1CB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38723E" id="Persegi Panjang 12" o:spid="_x0000_s1036" style="position:absolute;margin-left:6.75pt;margin-top:0;width:22.95pt;height:2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B4F9807" w14:textId="77777777" w:rsidR="000D1CB9" w:rsidRDefault="000D1C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5A422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Surat pernyataan tidak sedang menjalani hukuman disiplin tingkat sedang atau berat yang ditanda tangani di atas materai 10.000</w:t>
            </w:r>
          </w:p>
        </w:tc>
      </w:tr>
      <w:tr w:rsidR="000D1CB9" w14:paraId="1A0E4F27" w14:textId="7777777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B4D96" w14:textId="2F7675EF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C5B0C" w14:textId="4A0D704E" w:rsidR="000D1CB9" w:rsidRDefault="00C003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3D4925CC" wp14:editId="7FD0D5A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82550</wp:posOffset>
                      </wp:positionV>
                      <wp:extent cx="291465" cy="264795"/>
                      <wp:effectExtent l="0" t="0" r="0" b="0"/>
                      <wp:wrapNone/>
                      <wp:docPr id="16" name="Persegi Panja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9C1C81" w14:textId="77777777" w:rsidR="000D1CB9" w:rsidRDefault="000D1CB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4925CC" id="Persegi Panjang 16" o:spid="_x0000_s1037" style="position:absolute;margin-left:6.7pt;margin-top:6.5pt;width:22.95pt;height:2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49C1C81" w14:textId="77777777" w:rsidR="000D1CB9" w:rsidRDefault="000D1C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3ED0E95F" wp14:editId="75D276CE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-762000</wp:posOffset>
                      </wp:positionV>
                      <wp:extent cx="291465" cy="264795"/>
                      <wp:effectExtent l="0" t="0" r="13335" b="20955"/>
                      <wp:wrapNone/>
                      <wp:docPr id="1" name="Persegi Panja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67B8A8" w14:textId="77777777" w:rsidR="000D1CB9" w:rsidRDefault="000D1CB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D0E95F" id="Persegi Panjang 1" o:spid="_x0000_s1038" style="position:absolute;margin-left:6.45pt;margin-top:-60pt;width:22.95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467B8A8" w14:textId="77777777" w:rsidR="000D1CB9" w:rsidRDefault="000D1C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29D9009" w14:textId="77777777" w:rsidR="000D1CB9" w:rsidRDefault="000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B7759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Surat pernyataan tidak pernah dipidana penjara berdasarkan putusan pengadilan yang telah memiliki kekuatan hukum tetap yang ditanda tangani di atas materai 10.000</w:t>
            </w:r>
          </w:p>
        </w:tc>
      </w:tr>
      <w:tr w:rsidR="000D1CB9" w14:paraId="5BDA85C6" w14:textId="7777777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F3906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B7B51" w14:textId="7045E6B1" w:rsidR="000D1CB9" w:rsidRDefault="009C6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 wp14:anchorId="2416F948" wp14:editId="378B53D7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5715</wp:posOffset>
                      </wp:positionV>
                      <wp:extent cx="291465" cy="264795"/>
                      <wp:effectExtent l="0" t="0" r="13335" b="20955"/>
                      <wp:wrapNone/>
                      <wp:docPr id="15" name="Persegi Panja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E5EDE3" w14:textId="77777777" w:rsidR="000D1CB9" w:rsidRDefault="000D1CB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16F948" id="Persegi Panjang 15" o:spid="_x0000_s1039" style="position:absolute;margin-left:7.25pt;margin-top:.45pt;width:22.95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8E5EDE3" w14:textId="77777777" w:rsidR="000D1CB9" w:rsidRDefault="000D1C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687A0" w14:textId="77777777" w:rsidR="000D1CB9" w:rsidRDefault="000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10"/>
                <w:szCs w:val="10"/>
              </w:rPr>
            </w:pPr>
          </w:p>
          <w:p w14:paraId="1FBDDD9E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Fotocopy Ijazah S3 yang dilegalisir oleh pihak yang berwenang</w:t>
            </w:r>
          </w:p>
          <w:p w14:paraId="51EBBDBB" w14:textId="77777777" w:rsidR="000D1CB9" w:rsidRDefault="000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0D1CB9" w14:paraId="0D63FB97" w14:textId="7777777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AEAC6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D92B4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044D692E" wp14:editId="28C8BAA4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0</wp:posOffset>
                      </wp:positionV>
                      <wp:extent cx="291465" cy="264795"/>
                      <wp:effectExtent l="0" t="0" r="0" b="0"/>
                      <wp:wrapNone/>
                      <wp:docPr id="5" name="Persegi Panja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6618" y="3653953"/>
                                <a:ext cx="2787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10B254" w14:textId="77777777" w:rsidR="000D1CB9" w:rsidRDefault="000D1CB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4D692E" id="Persegi Panjang 5" o:spid="_x0000_s1040" style="position:absolute;margin-left:7pt;margin-top:0;width:22.95pt;height:20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610B254" w14:textId="77777777" w:rsidR="000D1CB9" w:rsidRDefault="000D1C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20F5B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Surat pernyataan tidak pernah melakukan plagiat yang ditanda tangani di atas materai 10.000</w:t>
            </w:r>
          </w:p>
        </w:tc>
      </w:tr>
      <w:tr w:rsidR="000D1CB9" w14:paraId="4E33F109" w14:textId="7777777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7880D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B3D67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 wp14:anchorId="37ACF082" wp14:editId="00937748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-25399</wp:posOffset>
                      </wp:positionV>
                      <wp:extent cx="291465" cy="264795"/>
                      <wp:effectExtent l="0" t="0" r="0" b="0"/>
                      <wp:wrapNone/>
                      <wp:docPr id="13" name="Persegi Panja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6618" y="3653953"/>
                                <a:ext cx="2787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B37F37" w14:textId="77777777" w:rsidR="000D1CB9" w:rsidRDefault="000D1CB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ACF082" id="Persegi Panjang 13" o:spid="_x0000_s1041" style="position:absolute;margin-left:7pt;margin-top:-2pt;width:22.95pt;height:2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4B37F37" w14:textId="77777777" w:rsidR="000D1CB9" w:rsidRDefault="000D1C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F7ABA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Menyerahkan Laporan Harta Kekayaan Pejabat Negara tahun 2022 atau Laporan Harta Kekayaan Aparatur Sipil Negara tahun 2022</w:t>
            </w:r>
          </w:p>
        </w:tc>
      </w:tr>
      <w:tr w:rsidR="000D1CB9" w14:paraId="75323F21" w14:textId="7777777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2BA57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36DCE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 wp14:anchorId="3453C6A5" wp14:editId="0CF87858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0</wp:posOffset>
                      </wp:positionV>
                      <wp:extent cx="291465" cy="264795"/>
                      <wp:effectExtent l="0" t="0" r="0" b="0"/>
                      <wp:wrapNone/>
                      <wp:docPr id="4" name="Persegi Panja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6618" y="3653953"/>
                                <a:ext cx="27876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8FF761" w14:textId="77777777" w:rsidR="000D1CB9" w:rsidRDefault="000D1CB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53C6A5" id="Persegi Panjang 4" o:spid="_x0000_s1042" style="position:absolute;margin-left:7pt;margin-top:0;width:22.95pt;height:20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" strokeweight="1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78FF761" w14:textId="77777777" w:rsidR="000D1CB9" w:rsidRDefault="000D1C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3547" w14:textId="77777777" w:rsidR="000D1CB9" w:rsidRDefault="000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12"/>
                <w:szCs w:val="12"/>
              </w:rPr>
            </w:pPr>
          </w:p>
          <w:p w14:paraId="45E0BC89" w14:textId="77777777" w:rsidR="000D1CB9" w:rsidRDefault="00742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Pasfoto terbaru berwarna ukuran 4x6 latar merah sebanyak 4 lembar</w:t>
            </w:r>
          </w:p>
          <w:p w14:paraId="59ADA225" w14:textId="77777777" w:rsidR="000D1CB9" w:rsidRDefault="000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14"/>
                <w:szCs w:val="14"/>
              </w:rPr>
            </w:pPr>
          </w:p>
        </w:tc>
      </w:tr>
      <w:tr w:rsidR="000D1CB9" w14:paraId="458E41BE" w14:textId="7777777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CBF17" w14:textId="77777777" w:rsidR="000D1CB9" w:rsidRDefault="000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90A0" w14:textId="77777777" w:rsidR="000D1CB9" w:rsidRDefault="000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8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81799" w14:textId="77777777" w:rsidR="000D1CB9" w:rsidRDefault="000D1C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3969"/>
                <w:tab w:val="left" w:pos="4253"/>
                <w:tab w:val="left" w:pos="5670"/>
                <w:tab w:val="left" w:pos="992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7D7CE4D8" w14:textId="5531B867" w:rsidR="000D1CB9" w:rsidRDefault="003A1E5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5670"/>
          <w:tab w:val="left" w:pos="9498"/>
        </w:tabs>
        <w:spacing w:after="0"/>
        <w:ind w:left="538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Jayapura</w:t>
      </w:r>
      <w:r w:rsidR="00742163">
        <w:rPr>
          <w:rFonts w:ascii="Cambria" w:eastAsia="Cambria" w:hAnsi="Cambria" w:cs="Cambria"/>
          <w:color w:val="000000"/>
          <w:sz w:val="24"/>
          <w:szCs w:val="24"/>
        </w:rPr>
        <w:t>,                         2023</w:t>
      </w:r>
    </w:p>
    <w:p w14:paraId="3B6435F8" w14:textId="77777777" w:rsidR="000D1CB9" w:rsidRDefault="000D1CB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5670"/>
          <w:tab w:val="left" w:pos="9923"/>
        </w:tabs>
        <w:spacing w:after="0"/>
        <w:ind w:left="5387"/>
        <w:rPr>
          <w:rFonts w:ascii="Cambria" w:eastAsia="Cambria" w:hAnsi="Cambria" w:cs="Cambria"/>
          <w:color w:val="000000"/>
          <w:sz w:val="24"/>
          <w:szCs w:val="24"/>
        </w:rPr>
      </w:pPr>
    </w:p>
    <w:p w14:paraId="0E773C8B" w14:textId="77777777" w:rsidR="000D1CB9" w:rsidRDefault="000D1CB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5670"/>
          <w:tab w:val="left" w:pos="9923"/>
        </w:tabs>
        <w:spacing w:after="0"/>
        <w:ind w:left="5387"/>
        <w:rPr>
          <w:rFonts w:ascii="Cambria" w:eastAsia="Cambria" w:hAnsi="Cambria" w:cs="Cambria"/>
          <w:color w:val="000000"/>
          <w:sz w:val="24"/>
          <w:szCs w:val="24"/>
        </w:rPr>
      </w:pPr>
    </w:p>
    <w:p w14:paraId="0F5A64FC" w14:textId="77777777" w:rsidR="000D1CB9" w:rsidRDefault="000D1CB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5670"/>
          <w:tab w:val="left" w:pos="9923"/>
        </w:tabs>
        <w:spacing w:after="0"/>
        <w:ind w:left="5387"/>
        <w:rPr>
          <w:rFonts w:ascii="Cambria" w:eastAsia="Cambria" w:hAnsi="Cambria" w:cs="Cambria"/>
          <w:color w:val="000000"/>
          <w:sz w:val="24"/>
          <w:szCs w:val="24"/>
        </w:rPr>
      </w:pPr>
    </w:p>
    <w:p w14:paraId="19E0CBC6" w14:textId="77777777" w:rsidR="000D1CB9" w:rsidRDefault="000D1CB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5670"/>
          <w:tab w:val="left" w:pos="9923"/>
        </w:tabs>
        <w:spacing w:after="0"/>
        <w:ind w:left="5387"/>
        <w:rPr>
          <w:rFonts w:ascii="Cambria" w:eastAsia="Cambria" w:hAnsi="Cambria" w:cs="Cambria"/>
          <w:color w:val="000000"/>
          <w:sz w:val="24"/>
          <w:szCs w:val="24"/>
        </w:rPr>
      </w:pPr>
    </w:p>
    <w:p w14:paraId="5FF6358F" w14:textId="77777777" w:rsidR="000D1CB9" w:rsidRDefault="000D1CB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5670"/>
          <w:tab w:val="left" w:pos="9923"/>
        </w:tabs>
        <w:spacing w:after="0"/>
        <w:ind w:left="5387"/>
        <w:rPr>
          <w:rFonts w:ascii="Cambria" w:eastAsia="Cambria" w:hAnsi="Cambria" w:cs="Cambria"/>
          <w:color w:val="000000"/>
          <w:sz w:val="24"/>
          <w:szCs w:val="24"/>
        </w:rPr>
      </w:pPr>
    </w:p>
    <w:p w14:paraId="0371857F" w14:textId="77777777" w:rsidR="000D1CB9" w:rsidRDefault="000D1CB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5670"/>
          <w:tab w:val="left" w:pos="9923"/>
        </w:tabs>
        <w:spacing w:after="0"/>
        <w:ind w:left="5387"/>
        <w:rPr>
          <w:rFonts w:ascii="Cambria" w:eastAsia="Cambria" w:hAnsi="Cambria" w:cs="Cambria"/>
          <w:color w:val="000000"/>
          <w:sz w:val="24"/>
          <w:szCs w:val="24"/>
        </w:rPr>
      </w:pPr>
    </w:p>
    <w:p w14:paraId="351B04BF" w14:textId="77777777" w:rsidR="000D1CB9" w:rsidRDefault="0074216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3969"/>
          <w:tab w:val="left" w:pos="4253"/>
          <w:tab w:val="left" w:pos="5670"/>
          <w:tab w:val="left" w:pos="8647"/>
        </w:tabs>
        <w:spacing w:after="0"/>
        <w:ind w:left="5387"/>
        <w:rPr>
          <w:rFonts w:ascii="Cambria" w:eastAsia="Cambria" w:hAnsi="Cambria" w:cs="Cambria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rFonts w:ascii="Cambria" w:eastAsia="Cambria" w:hAnsi="Cambria" w:cs="Cambria"/>
          <w:color w:val="000000"/>
          <w:sz w:val="24"/>
          <w:szCs w:val="24"/>
        </w:rPr>
        <w:t>(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)</w:t>
      </w:r>
    </w:p>
    <w:sectPr w:rsidR="000D1CB9">
      <w:footerReference w:type="default" r:id="rId9"/>
      <w:pgSz w:w="12758" w:h="18144"/>
      <w:pgMar w:top="1701" w:right="1701" w:bottom="170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8BBA7" w14:textId="77777777" w:rsidR="0088305E" w:rsidRDefault="0088305E">
      <w:pPr>
        <w:spacing w:after="0" w:line="240" w:lineRule="auto"/>
      </w:pPr>
      <w:r>
        <w:separator/>
      </w:r>
    </w:p>
  </w:endnote>
  <w:endnote w:type="continuationSeparator" w:id="0">
    <w:p w14:paraId="2F76738A" w14:textId="77777777" w:rsidR="0088305E" w:rsidRDefault="0088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BADA" w14:textId="77777777" w:rsidR="000D1CB9" w:rsidRDefault="007421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205DEE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4B110A25" w14:textId="77777777" w:rsidR="000D1CB9" w:rsidRDefault="000D1C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97A6E" w14:textId="77777777" w:rsidR="0088305E" w:rsidRDefault="0088305E">
      <w:pPr>
        <w:spacing w:after="0" w:line="240" w:lineRule="auto"/>
      </w:pPr>
      <w:r>
        <w:separator/>
      </w:r>
    </w:p>
  </w:footnote>
  <w:footnote w:type="continuationSeparator" w:id="0">
    <w:p w14:paraId="5238C010" w14:textId="77777777" w:rsidR="0088305E" w:rsidRDefault="00883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C88"/>
    <w:multiLevelType w:val="multilevel"/>
    <w:tmpl w:val="E8720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B9"/>
    <w:rsid w:val="000D1CB9"/>
    <w:rsid w:val="00205DEE"/>
    <w:rsid w:val="00276674"/>
    <w:rsid w:val="00351FC3"/>
    <w:rsid w:val="003A1E5E"/>
    <w:rsid w:val="00742163"/>
    <w:rsid w:val="0088305E"/>
    <w:rsid w:val="009C61A7"/>
    <w:rsid w:val="00AA6D51"/>
    <w:rsid w:val="00C00372"/>
    <w:rsid w:val="00C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253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48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A7048"/>
    <w:pPr>
      <w:spacing w:before="240" w:after="60" w:line="360" w:lineRule="auto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5A7048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A7048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5A7048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A7048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A7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048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48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A7048"/>
    <w:pPr>
      <w:spacing w:before="240" w:after="60" w:line="360" w:lineRule="auto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5A7048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A7048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5A7048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A7048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5A7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048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XkDyNZi/HUNYhvQ8Rszk/zDGYw==">CgMxLjAyCGguZ2pkZ3hzMgloLjMwajB6bGw4AHIhMVZMcDVJNzBIRXQyQUxBVWdQTjMyM2JVYzNpVGFxRU9o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2023-06-14T06:49:00Z</dcterms:created>
  <dcterms:modified xsi:type="dcterms:W3CDTF">2023-06-21T22:47:00Z</dcterms:modified>
</cp:coreProperties>
</file>